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9DE398" w14:textId="77777777" w:rsidR="00AB6E0C" w:rsidRDefault="00AB6E0C" w:rsidP="00AB6E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permStart w:id="2037413244" w:edGrp="everyone"/>
      <w:permEnd w:id="2037413244"/>
      <w:r>
        <w:rPr>
          <w:rFonts w:ascii="Times New Roman" w:eastAsia="Times New Roman" w:hAnsi="Times New Roman" w:cs="Times New Roman"/>
          <w:b/>
          <w:sz w:val="16"/>
          <w:szCs w:val="16"/>
        </w:rPr>
        <w:t>МИНИСТЕРСТВО ОБРАЗОВАНИЯ И НАУКИ РЕСПУБЛИКИ БУРЯТИЯ</w:t>
      </w:r>
    </w:p>
    <w:p w14:paraId="4E30E7F4" w14:textId="77777777" w:rsidR="00AB6E0C" w:rsidRDefault="00AB6E0C" w:rsidP="00AB6E0C">
      <w:pPr>
        <w:spacing w:after="0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>
        <w:rPr>
          <w:rFonts w:ascii="Times New Roman" w:eastAsia="Times New Roman" w:hAnsi="Times New Roman" w:cs="Times New Roman"/>
          <w:b/>
          <w:sz w:val="16"/>
          <w:szCs w:val="16"/>
        </w:rPr>
        <w:t>ГОСУДАРСТВЕННОЕ БЮДЖЕТНОЕ ПРОФЕССИОНАЛЬНОЕ ОБРАЗОВАТЕЛЬНОЕ УЧРЕЖДЕНИЕ</w:t>
      </w:r>
    </w:p>
    <w:p w14:paraId="453F5C26" w14:textId="77777777" w:rsidR="00AB6E0C" w:rsidRDefault="00AB6E0C" w:rsidP="00AB6E0C">
      <w:pPr>
        <w:pStyle w:val="1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«БУРЯТСКИЙ РЕСПУБЛИКАНСКИЙ ИНДУСТРИАЛЬНЫЙ ТЕХНИКУМ»</w:t>
      </w:r>
    </w:p>
    <w:p w14:paraId="2ABEF5D9" w14:textId="77777777" w:rsidR="00AB6E0C" w:rsidRDefault="00AB6E0C" w:rsidP="00AB6E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ЦЕНТР ОПЕРЕЖАЮЩЕЙ ПРОФЕССИОНАЛЬНОЙ ПОДГОТОВКИ</w:t>
      </w:r>
    </w:p>
    <w:p w14:paraId="7AEA49B7" w14:textId="7025ABE5" w:rsidR="00AB6E0C" w:rsidRDefault="00AB6E0C" w:rsidP="00AB6E0C">
      <w:pPr>
        <w:spacing w:after="0" w:line="240" w:lineRule="auto"/>
        <w:ind w:hanging="1276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7BB0CB05" wp14:editId="1878DF92">
                <wp:simplePos x="0" y="0"/>
                <wp:positionH relativeFrom="column">
                  <wp:posOffset>0</wp:posOffset>
                </wp:positionH>
                <wp:positionV relativeFrom="paragraph">
                  <wp:posOffset>132080</wp:posOffset>
                </wp:positionV>
                <wp:extent cx="6153150" cy="15875"/>
                <wp:effectExtent l="0" t="0" r="19050" b="22225"/>
                <wp:wrapNone/>
                <wp:docPr id="1001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53150" cy="15875"/>
                        </a:xfrm>
                        <a:prstGeom prst="straightConnector1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68FF018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0;margin-top:10.4pt;width:484.5pt;height:1.25pt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" strokeweight="1.25pt"/>
            </w:pict>
          </mc:Fallback>
        </mc:AlternateContent>
      </w:r>
    </w:p>
    <w:p w14:paraId="091AE10D" w14:textId="77777777" w:rsidR="00AB6E0C" w:rsidRDefault="00AB6E0C" w:rsidP="00AB6E0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7387507" w14:textId="77777777" w:rsidR="00AB6E0C" w:rsidRDefault="00AB6E0C" w:rsidP="00AB6E0C">
      <w:pPr>
        <w:spacing w:after="0"/>
        <w:ind w:right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ПРИКАЗ</w:t>
      </w:r>
    </w:p>
    <w:p w14:paraId="7BEE8E6B" w14:textId="64B4E21E" w:rsidR="00AB6E0C" w:rsidRPr="004C7AD2" w:rsidRDefault="009F0FBE" w:rsidP="00AB6E0C">
      <w:pPr>
        <w:spacing w:after="0"/>
        <w:ind w:right="142"/>
        <w:rPr>
          <w:rFonts w:ascii="Times New Roman" w:eastAsia="Times New Roman" w:hAnsi="Times New Roman" w:cs="Times New Roman"/>
          <w:sz w:val="24"/>
          <w:szCs w:val="24"/>
        </w:rPr>
      </w:pPr>
      <w:permStart w:id="1250584090" w:edGrp="everyone"/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AD3611">
        <w:rPr>
          <w:rFonts w:ascii="Times New Roman" w:eastAsia="Times New Roman" w:hAnsi="Times New Roman" w:cs="Times New Roman"/>
          <w:sz w:val="24"/>
          <w:szCs w:val="24"/>
        </w:rPr>
        <w:t>____</w:t>
      </w:r>
      <w:r w:rsidR="00AB6E0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F21B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3611"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="00C810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B6E0C">
        <w:rPr>
          <w:rFonts w:ascii="Times New Roman" w:eastAsia="Times New Roman" w:hAnsi="Times New Roman" w:cs="Times New Roman"/>
          <w:sz w:val="24"/>
          <w:szCs w:val="24"/>
        </w:rPr>
        <w:t>2</w:t>
      </w:r>
      <w:r w:rsidR="00F21BF9">
        <w:rPr>
          <w:rFonts w:ascii="Times New Roman" w:eastAsia="Times New Roman" w:hAnsi="Times New Roman" w:cs="Times New Roman"/>
          <w:sz w:val="24"/>
          <w:szCs w:val="24"/>
        </w:rPr>
        <w:t>02</w:t>
      </w:r>
      <w:r w:rsidR="007B40AE" w:rsidRPr="007B40AE">
        <w:rPr>
          <w:rFonts w:ascii="Times New Roman" w:eastAsia="Times New Roman" w:hAnsi="Times New Roman" w:cs="Times New Roman"/>
          <w:sz w:val="24"/>
          <w:szCs w:val="24"/>
        </w:rPr>
        <w:t>4</w:t>
      </w:r>
      <w:r w:rsidR="00AB6E0C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  <w:permEnd w:id="1250584090"/>
      <w:r w:rsidR="00AB6E0C">
        <w:rPr>
          <w:rFonts w:ascii="Times New Roman" w:eastAsia="Times New Roman" w:hAnsi="Times New Roman" w:cs="Times New Roman"/>
          <w:sz w:val="24"/>
          <w:szCs w:val="24"/>
        </w:rPr>
        <w:tab/>
      </w:r>
      <w:r w:rsidR="00AB6E0C">
        <w:rPr>
          <w:rFonts w:ascii="Times New Roman" w:eastAsia="Times New Roman" w:hAnsi="Times New Roman" w:cs="Times New Roman"/>
          <w:sz w:val="24"/>
          <w:szCs w:val="24"/>
        </w:rPr>
        <w:tab/>
      </w:r>
      <w:r w:rsidR="00AB6E0C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1B6C56">
        <w:rPr>
          <w:rFonts w:ascii="Times New Roman" w:eastAsia="Times New Roman" w:hAnsi="Times New Roman" w:cs="Times New Roman"/>
          <w:sz w:val="24"/>
          <w:szCs w:val="24"/>
        </w:rPr>
        <w:tab/>
      </w:r>
      <w:r w:rsidR="001B6C56">
        <w:rPr>
          <w:rFonts w:ascii="Times New Roman" w:eastAsia="Times New Roman" w:hAnsi="Times New Roman" w:cs="Times New Roman"/>
          <w:sz w:val="24"/>
          <w:szCs w:val="24"/>
        </w:rPr>
        <w:tab/>
      </w:r>
      <w:r w:rsidR="001B6C56">
        <w:rPr>
          <w:rFonts w:ascii="Times New Roman" w:eastAsia="Times New Roman" w:hAnsi="Times New Roman" w:cs="Times New Roman"/>
          <w:sz w:val="24"/>
          <w:szCs w:val="24"/>
        </w:rPr>
        <w:tab/>
      </w:r>
      <w:r w:rsidR="001B6C56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№</w:t>
      </w:r>
      <w:permStart w:id="491676949" w:edGrp="everyone"/>
      <w:r w:rsidR="00AD3611">
        <w:rPr>
          <w:rFonts w:ascii="Times New Roman" w:eastAsia="Times New Roman" w:hAnsi="Times New Roman" w:cs="Times New Roman"/>
          <w:sz w:val="24"/>
          <w:szCs w:val="24"/>
        </w:rPr>
        <w:t>___</w:t>
      </w:r>
      <w:permEnd w:id="491676949"/>
    </w:p>
    <w:p w14:paraId="0A0905FA" w14:textId="77777777" w:rsidR="001B6C56" w:rsidRDefault="001B6C56" w:rsidP="00AB6E0C">
      <w:pPr>
        <w:tabs>
          <w:tab w:val="left" w:pos="361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C293EF" w14:textId="66F2CC53" w:rsidR="00AB6E0C" w:rsidRDefault="007E06B3" w:rsidP="00AB6E0C">
      <w:pPr>
        <w:tabs>
          <w:tab w:val="left" w:pos="361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C810C6">
        <w:rPr>
          <w:rFonts w:ascii="Times New Roman" w:eastAsia="Times New Roman" w:hAnsi="Times New Roman" w:cs="Times New Roman"/>
          <w:sz w:val="24"/>
          <w:szCs w:val="24"/>
        </w:rPr>
        <w:t>О</w:t>
      </w:r>
      <w:r w:rsidR="00C810C6" w:rsidRPr="00C810C6">
        <w:rPr>
          <w:rFonts w:ascii="Times New Roman" w:eastAsia="Times New Roman" w:hAnsi="Times New Roman" w:cs="Times New Roman"/>
          <w:sz w:val="24"/>
          <w:szCs w:val="24"/>
        </w:rPr>
        <w:t xml:space="preserve"> реализации образовательной программы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06B1EA08" w14:textId="77777777" w:rsidR="00AB6E0C" w:rsidRDefault="00AB6E0C" w:rsidP="00AB6E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heading=h.gjdgxs"/>
      <w:bookmarkEnd w:id="0"/>
    </w:p>
    <w:p w14:paraId="5B3B3BB9" w14:textId="0AF77ABA" w:rsidR="00FC638F" w:rsidRDefault="00AB6E0C" w:rsidP="00FC63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целях обеспечени</w:t>
      </w:r>
      <w:r w:rsidR="00EB533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соответствия </w:t>
      </w:r>
      <w:r w:rsidR="00C81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квалификации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граждан </w:t>
      </w:r>
      <w:r w:rsidR="00C810C6" w:rsidRPr="00C810C6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меняющимся условиям профессиональной деятельности и социальной среды</w:t>
      </w:r>
      <w:r w:rsidR="00C81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C810C6" w:rsidRPr="00C810C6">
        <w:rPr>
          <w:rFonts w:ascii="Times New Roman" w:eastAsia="Times New Roman" w:hAnsi="Times New Roman" w:cs="Times New Roman"/>
          <w:color w:val="000000"/>
          <w:sz w:val="24"/>
          <w:szCs w:val="24"/>
        </w:rPr>
        <w:t>удовлетворени</w:t>
      </w:r>
      <w:r w:rsidR="00C810C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C810C6" w:rsidRPr="00C810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образовательных и профессиональных потребностей</w:t>
      </w:r>
      <w:r w:rsidR="00FC6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населения, в соответствии с Положением о деятельности ЦОПП утверждённого приказом Министерством образования и науки РБ от 28.08.2019 г. №1308</w:t>
      </w:r>
    </w:p>
    <w:p w14:paraId="1E7492D8" w14:textId="79323079" w:rsidR="00C810C6" w:rsidRDefault="00C810C6" w:rsidP="00AB6E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BE0A8A8" w14:textId="61168807" w:rsidR="00AB6E0C" w:rsidRDefault="00AB6E0C" w:rsidP="00AB6E0C">
      <w:pPr>
        <w:tabs>
          <w:tab w:val="left" w:pos="40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ПРИКАЗЫВАЮ:</w:t>
      </w:r>
    </w:p>
    <w:p w14:paraId="386D59B2" w14:textId="5616E3BF" w:rsidR="00EB5334" w:rsidRDefault="00EB5334" w:rsidP="00AB6E0C">
      <w:pPr>
        <w:tabs>
          <w:tab w:val="left" w:pos="40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3693667" w14:textId="7800B153" w:rsidR="00BE04B2" w:rsidRDefault="00470C23" w:rsidP="00BE04B2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360" w:firstLine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ermStart w:id="1474712363" w:edGrp="everyone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М</w:t>
      </w:r>
      <w:r w:rsidR="0044675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етод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 xml:space="preserve">ологу </w:t>
      </w:r>
      <w:r w:rsidR="00FC638F" w:rsidRPr="000E53DC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ЦОПП РБ</w:t>
      </w:r>
      <w:r w:rsidR="00FC6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0270B" w:rsidRPr="008541D6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F0270B">
        <w:rPr>
          <w:rFonts w:ascii="Times New Roman" w:eastAsia="Times New Roman" w:hAnsi="Times New Roman" w:cs="Times New Roman"/>
          <w:color w:val="000000"/>
          <w:sz w:val="24"/>
          <w:szCs w:val="24"/>
        </w:rPr>
        <w:t>Куратор_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</w:t>
      </w:r>
      <w:r w:rsidR="008541D6" w:rsidRPr="008541D6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="00DC5195">
        <w:rPr>
          <w:rFonts w:ascii="Times New Roman" w:eastAsia="Times New Roman" w:hAnsi="Times New Roman" w:cs="Times New Roman"/>
          <w:color w:val="000000"/>
          <w:sz w:val="24"/>
          <w:szCs w:val="24"/>
        </w:rPr>
        <w:t>дат_падеж</w:t>
      </w:r>
      <w:proofErr w:type="spellEnd"/>
      <w:r w:rsidR="00F0270B" w:rsidRPr="008541D6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r w:rsidR="00BE04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ermEnd w:id="1474712363"/>
      <w:r w:rsidR="00BE04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организовать: </w:t>
      </w:r>
    </w:p>
    <w:p w14:paraId="771D34FA" w14:textId="0610B3CF" w:rsidR="00BE04B2" w:rsidRPr="00847728" w:rsidRDefault="00847728" w:rsidP="00DB60FF">
      <w:pPr>
        <w:pStyle w:val="a3"/>
        <w:numPr>
          <w:ilvl w:val="1"/>
          <w:numId w:val="6"/>
        </w:numPr>
        <w:spacing w:after="0" w:line="240" w:lineRule="auto"/>
        <w:ind w:left="1560" w:hanging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77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набор слушателей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r w:rsidR="00334AF7" w:rsidRPr="00334AF7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334AF7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Программа_</w:t>
      </w:r>
      <w:r w:rsidR="00BA63C4">
        <w:rPr>
          <w:rFonts w:ascii="Times New Roman" w:eastAsia="Times New Roman" w:hAnsi="Times New Roman" w:cs="Times New Roman"/>
          <w:color w:val="000000"/>
          <w:sz w:val="24"/>
          <w:szCs w:val="24"/>
        </w:rPr>
        <w:t>куда</w:t>
      </w:r>
      <w:proofErr w:type="spellEnd"/>
      <w:r w:rsidR="00334AF7" w:rsidRPr="00334AF7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r w:rsidR="00BE04B2" w:rsidRPr="008477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ermStart w:id="152899608" w:edGrp="everyone"/>
      <w:r w:rsidR="00BE04B2" w:rsidRPr="00847728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7B40AE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7B40AE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Наименование_программы</w:t>
      </w:r>
      <w:proofErr w:type="spellEnd"/>
      <w:r w:rsidR="007B40AE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r w:rsidR="00FC638F" w:rsidRPr="008477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в объеме </w:t>
      </w:r>
      <w:r w:rsidR="007B40AE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{{Объ</w:t>
      </w:r>
      <w:r w:rsidR="00016093"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bookmarkStart w:id="1" w:name="_GoBack"/>
      <w:bookmarkEnd w:id="1"/>
      <w:r w:rsidR="007B40AE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м}}</w:t>
      </w:r>
      <w:r w:rsidR="007B40AE"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E04B2" w:rsidRPr="00847728">
        <w:rPr>
          <w:rFonts w:ascii="Times New Roman" w:eastAsia="Times New Roman" w:hAnsi="Times New Roman" w:cs="Times New Roman"/>
          <w:color w:val="000000"/>
          <w:sz w:val="24"/>
          <w:szCs w:val="24"/>
        </w:rPr>
        <w:t>часов</w:t>
      </w:r>
      <w:permEnd w:id="152899608"/>
      <w:r w:rsidR="00BE04B2" w:rsidRPr="008477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477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(далее – </w:t>
      </w:r>
      <w:r w:rsidR="002C3351" w:rsidRPr="002C3351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2C3351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Программа_аббр</w:t>
      </w:r>
      <w:proofErr w:type="spellEnd"/>
      <w:r w:rsidR="002C3351" w:rsidRPr="002C3351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r w:rsidRPr="00847728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B7E03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B7E03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государственному заданию на 20</w:t>
      </w:r>
      <w:permStart w:id="114236944" w:edGrp="everyone"/>
      <w:r w:rsidR="00BB7E03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7B40AE" w:rsidRPr="007B40AE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permEnd w:id="114236944"/>
      <w:r w:rsidR="00BB7E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 в рамках индикатора «</w:t>
      </w:r>
      <w:r w:rsidR="00B2409D" w:rsidRPr="00B2409D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r w:rsidR="00B2409D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Индикатор</w:t>
      </w:r>
      <w:r w:rsidR="00B2409D" w:rsidRPr="00B2409D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r w:rsidR="00BB7E03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FC638F">
        <w:rPr>
          <w:rStyle w:val="ad"/>
          <w:rFonts w:ascii="Times New Roman" w:eastAsia="Times New Roman" w:hAnsi="Times New Roman" w:cs="Times New Roman"/>
          <w:color w:val="000000"/>
          <w:sz w:val="24"/>
          <w:szCs w:val="24"/>
        </w:rPr>
        <w:footnoteReference w:id="1"/>
      </w:r>
      <w:r w:rsidR="00BE04B2" w:rsidRPr="008477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14:paraId="1D532FAB" w14:textId="5E46EE71" w:rsidR="00AD3611" w:rsidRPr="00AD3611" w:rsidRDefault="00BE04B2" w:rsidP="00994008">
      <w:pPr>
        <w:pStyle w:val="a3"/>
        <w:numPr>
          <w:ilvl w:val="1"/>
          <w:numId w:val="6"/>
        </w:numPr>
        <w:spacing w:after="0" w:line="240" w:lineRule="auto"/>
        <w:ind w:left="1560" w:hanging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3611">
        <w:rPr>
          <w:rFonts w:ascii="Times New Roman" w:eastAsia="Times New Roman" w:hAnsi="Times New Roman" w:cs="Times New Roman"/>
          <w:color w:val="000000"/>
          <w:sz w:val="24"/>
          <w:szCs w:val="24"/>
        </w:rPr>
        <w:t>заключение договоров оказания образовательных услуг с</w:t>
      </w:r>
      <w:r w:rsidR="00AF1D22" w:rsidRPr="00AD3611">
        <w:rPr>
          <w:rFonts w:ascii="Times New Roman" w:eastAsia="Times New Roman" w:hAnsi="Times New Roman" w:cs="Times New Roman"/>
          <w:color w:val="000000"/>
          <w:sz w:val="24"/>
          <w:szCs w:val="24"/>
        </w:rPr>
        <w:t>о слушателями</w:t>
      </w:r>
      <w:r w:rsidRPr="00AD361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653A15F0" w14:textId="60995D7A" w:rsidR="00FE39E1" w:rsidRPr="00BB7E03" w:rsidRDefault="00510DDA" w:rsidP="00706972">
      <w:pPr>
        <w:pStyle w:val="a3"/>
        <w:numPr>
          <w:ilvl w:val="1"/>
          <w:numId w:val="6"/>
        </w:numPr>
        <w:spacing w:after="0" w:line="240" w:lineRule="auto"/>
        <w:ind w:left="1560" w:hanging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7E03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слушателей</w:t>
      </w:r>
      <w:r w:rsidR="00065FC5" w:rsidRPr="00BB7E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</w:t>
      </w:r>
      <w:permStart w:id="406405691" w:edGrp="everyone"/>
      <w:r w:rsidR="002C3351" w:rsidRPr="002C3351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2C3351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Программа_аббр</w:t>
      </w:r>
      <w:proofErr w:type="spellEnd"/>
      <w:r w:rsidR="002C3351" w:rsidRPr="002C3351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r w:rsidR="002C33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65FC5" w:rsidRPr="00BB7E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 w:rsidR="007B40AE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7B40AE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Дата_начало</w:t>
      </w:r>
      <w:proofErr w:type="spellEnd"/>
      <w:r w:rsidR="007B40AE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r w:rsidR="00065FC5" w:rsidRPr="00BB7E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  <w:r w:rsidRPr="00BB7E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ermEnd w:id="406405691"/>
      <w:r w:rsidR="00BB7E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базе </w:t>
      </w:r>
      <w:permStart w:id="1613044449" w:edGrp="everyone"/>
      <w:r w:rsidR="007B40AE" w:rsidRPr="007B40AE">
        <w:rPr>
          <w:rFonts w:ascii="Times New Roman" w:eastAsia="Times New Roman" w:hAnsi="Times New Roman" w:cs="Times New Roman"/>
          <w:color w:val="000000"/>
          <w:sz w:val="24"/>
          <w:szCs w:val="24"/>
        </w:rPr>
        <w:t>{{База}}</w:t>
      </w:r>
      <w:r w:rsidR="00AD361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ermEnd w:id="1613044449"/>
    </w:p>
    <w:p w14:paraId="318DA437" w14:textId="77777777" w:rsidR="008541D6" w:rsidRPr="008541D6" w:rsidRDefault="00AB6E0C" w:rsidP="00FE39E1">
      <w:pPr>
        <w:numPr>
          <w:ilvl w:val="0"/>
          <w:numId w:val="6"/>
        </w:numPr>
        <w:spacing w:after="0" w:line="24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Допустить к проведению занятий</w:t>
      </w:r>
      <w:r w:rsidR="008541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</w:p>
    <w:p w14:paraId="4F719980" w14:textId="04130659" w:rsidR="00AB6E0C" w:rsidRDefault="00AD3611" w:rsidP="008541D6">
      <w:pPr>
        <w:spacing w:after="0" w:line="240" w:lineRule="auto"/>
        <w:ind w:left="141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ermStart w:id="2124772926" w:edGrp="everyone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ermEnd w:id="2124772926"/>
    <w:p w14:paraId="57889480" w14:textId="77777777" w:rsidR="00FF6FAA" w:rsidRPr="00FF6FAA" w:rsidRDefault="00FF6FAA" w:rsidP="00FF6FAA">
      <w:pPr>
        <w:numPr>
          <w:ilvl w:val="0"/>
          <w:numId w:val="6"/>
        </w:numPr>
        <w:spacing w:after="0" w:line="240" w:lineRule="auto"/>
        <w:ind w:left="1418" w:hanging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6FAA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Утвердить следующий состав Итоговой аттестационной комиссии:</w:t>
      </w:r>
    </w:p>
    <w:p w14:paraId="331F2F43" w14:textId="0665FB1C" w:rsidR="00FF6FAA" w:rsidRPr="00FF6FAA" w:rsidRDefault="00FF6FAA" w:rsidP="00FF6FAA">
      <w:pPr>
        <w:spacing w:after="0" w:line="240" w:lineRule="auto"/>
        <w:ind w:left="141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ermStart w:id="2059426748" w:edGrp="everyone"/>
      <w:r w:rsidRPr="00FF6FAA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Председатель ИАК</w:t>
      </w:r>
      <w:r w:rsidR="00F0270B" w:rsidRPr="00F0270B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F027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0270B" w:rsidRPr="00F0270B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F0270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Председатель_АК_ИФ</w:t>
      </w:r>
      <w:proofErr w:type="spellEnd"/>
      <w:r w:rsidR="00F0270B" w:rsidRPr="00F0270B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r w:rsidRPr="00FF6FA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33A039BF" w14:textId="77777777" w:rsidR="00FF6FAA" w:rsidRPr="00FF6FAA" w:rsidRDefault="00FF6FAA" w:rsidP="00FF6FAA">
      <w:pPr>
        <w:spacing w:after="0" w:line="240" w:lineRule="auto"/>
        <w:ind w:left="141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6FAA">
        <w:rPr>
          <w:rFonts w:ascii="Times New Roman" w:eastAsia="Times New Roman" w:hAnsi="Times New Roman" w:cs="Times New Roman"/>
          <w:color w:val="000000"/>
          <w:sz w:val="24"/>
          <w:szCs w:val="24"/>
        </w:rPr>
        <w:t>Члены ИАК:</w:t>
      </w:r>
    </w:p>
    <w:p w14:paraId="0B88569C" w14:textId="37F68F55" w:rsidR="00FF6FAA" w:rsidRPr="00FF6FAA" w:rsidRDefault="00FF6FAA" w:rsidP="00FF6FAA">
      <w:pPr>
        <w:spacing w:after="0" w:line="240" w:lineRule="auto"/>
        <w:ind w:left="141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6FAA">
        <w:rPr>
          <w:rFonts w:ascii="Times New Roman" w:eastAsia="Times New Roman" w:hAnsi="Times New Roman" w:cs="Times New Roman"/>
          <w:color w:val="000000"/>
          <w:sz w:val="24"/>
          <w:szCs w:val="24"/>
        </w:rPr>
        <w:t>Секретарь:</w:t>
      </w:r>
      <w:r w:rsidR="00B778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0270B" w:rsidRPr="008541D6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F0270B">
        <w:rPr>
          <w:rFonts w:ascii="Times New Roman" w:eastAsia="Times New Roman" w:hAnsi="Times New Roman" w:cs="Times New Roman"/>
          <w:color w:val="000000"/>
          <w:sz w:val="24"/>
          <w:szCs w:val="24"/>
        </w:rPr>
        <w:t>Секретарь_ИФ</w:t>
      </w:r>
      <w:proofErr w:type="spellEnd"/>
      <w:r w:rsidR="00F0270B" w:rsidRPr="008541D6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r w:rsidR="00B7781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ermEnd w:id="2059426748"/>
    <w:p w14:paraId="5715BDBC" w14:textId="355781BF" w:rsidR="002A1A07" w:rsidRDefault="00AB6E0C" w:rsidP="00DA1E0A">
      <w:pPr>
        <w:numPr>
          <w:ilvl w:val="0"/>
          <w:numId w:val="6"/>
        </w:numPr>
        <w:spacing w:after="0" w:line="24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36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Контроль за исполнением приказа </w:t>
      </w:r>
      <w:r w:rsidR="0022345E" w:rsidRPr="00AD3611">
        <w:rPr>
          <w:rFonts w:ascii="Times New Roman" w:eastAsia="Times New Roman" w:hAnsi="Times New Roman" w:cs="Times New Roman"/>
          <w:color w:val="000000"/>
          <w:sz w:val="24"/>
          <w:szCs w:val="24"/>
        </w:rPr>
        <w:t>возложить на</w:t>
      </w:r>
      <w:r w:rsidR="008541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8541D6" w:rsidRPr="00470C23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методолога</w:t>
      </w:r>
      <w:r w:rsidR="008541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2345E" w:rsidRPr="00AD361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ermStart w:id="636045841" w:edGrp="everyone"/>
      <w:r w:rsidR="00470C23" w:rsidRPr="008541D6">
        <w:rPr>
          <w:rFonts w:ascii="Times New Roman" w:eastAsia="Times New Roman" w:hAnsi="Times New Roman" w:cs="Times New Roman"/>
          <w:color w:val="000000"/>
          <w:sz w:val="24"/>
          <w:szCs w:val="24"/>
        </w:rPr>
        <w:t>{</w:t>
      </w:r>
      <w:proofErr w:type="gramEnd"/>
      <w:r w:rsidR="00470C23" w:rsidRPr="008541D6">
        <w:rPr>
          <w:rFonts w:ascii="Times New Roman" w:eastAsia="Times New Roman" w:hAnsi="Times New Roman" w:cs="Times New Roman"/>
          <w:color w:val="000000"/>
          <w:sz w:val="24"/>
          <w:szCs w:val="24"/>
        </w:rPr>
        <w:t>{</w:t>
      </w:r>
      <w:proofErr w:type="spellStart"/>
      <w:r w:rsidR="00470C23">
        <w:rPr>
          <w:rFonts w:ascii="Times New Roman" w:eastAsia="Times New Roman" w:hAnsi="Times New Roman" w:cs="Times New Roman"/>
          <w:color w:val="000000"/>
          <w:sz w:val="24"/>
          <w:szCs w:val="24"/>
        </w:rPr>
        <w:t>Куратор_ФИ</w:t>
      </w:r>
      <w:r w:rsidR="00470C23" w:rsidRPr="008541D6">
        <w:rPr>
          <w:rFonts w:ascii="Times New Roman" w:eastAsia="Times New Roman" w:hAnsi="Times New Roman" w:cs="Times New Roman"/>
          <w:color w:val="000000"/>
          <w:sz w:val="24"/>
          <w:szCs w:val="24"/>
        </w:rPr>
        <w:t>_вин_падеж</w:t>
      </w:r>
      <w:proofErr w:type="spellEnd"/>
      <w:r w:rsidR="00470C23" w:rsidRPr="008541D6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</w:p>
    <w:permEnd w:id="636045841"/>
    <w:p w14:paraId="745ED84B" w14:textId="33BA5CA8" w:rsidR="00AD3611" w:rsidRDefault="00AD3611" w:rsidP="00AD36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F8172F3" w14:textId="7423868D" w:rsidR="00AD3611" w:rsidRDefault="00AD3611" w:rsidP="00AD36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1EDCADC" w14:textId="6A8C024E" w:rsidR="00AD3611" w:rsidRDefault="00AD3611" w:rsidP="00AD36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84166DF" w14:textId="77777777" w:rsidR="00AD3611" w:rsidRPr="00AD3611" w:rsidRDefault="00AD3611" w:rsidP="00AD36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95B72E3" w14:textId="5CAC4FA0" w:rsidR="00AB6E0C" w:rsidRPr="00F0270B" w:rsidRDefault="00F0270B" w:rsidP="00AB6E0C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Директор</w:t>
      </w:r>
      <w:r w:rsidR="00E556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ГБПОУ БРИТ</w:t>
      </w:r>
      <w:r w:rsidR="00E556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</w:t>
      </w:r>
      <w:proofErr w:type="gramStart"/>
      <w:r w:rsidR="00E556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F0270B">
        <w:rPr>
          <w:rFonts w:ascii="Times New Roman" w:eastAsia="Times New Roman" w:hAnsi="Times New Roman" w:cs="Times New Roman"/>
          <w:color w:val="000000"/>
          <w:sz w:val="24"/>
          <w:szCs w:val="24"/>
        </w:rPr>
        <w:t>{</w:t>
      </w:r>
      <w:proofErr w:type="gramEnd"/>
      <w:r w:rsidRPr="00F0270B">
        <w:rPr>
          <w:rFonts w:ascii="Times New Roman" w:eastAsia="Times New Roman" w:hAnsi="Times New Roman" w:cs="Times New Roman"/>
          <w:color w:val="000000"/>
          <w:sz w:val="24"/>
          <w:szCs w:val="24"/>
        </w:rPr>
        <w:t>{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Руководитель_ИФ</w:t>
      </w:r>
      <w:proofErr w:type="spellEnd"/>
      <w:r w:rsidRPr="00F0270B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</w:p>
    <w:sectPr w:rsidR="00AB6E0C" w:rsidRPr="00F0270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C2040A" w14:textId="77777777" w:rsidR="00F1016A" w:rsidRDefault="00F1016A" w:rsidP="004D1323">
      <w:pPr>
        <w:spacing w:after="0" w:line="240" w:lineRule="auto"/>
      </w:pPr>
      <w:r>
        <w:separator/>
      </w:r>
    </w:p>
  </w:endnote>
  <w:endnote w:type="continuationSeparator" w:id="0">
    <w:p w14:paraId="6B39B624" w14:textId="77777777" w:rsidR="00F1016A" w:rsidRDefault="00F1016A" w:rsidP="004D1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B2B34" w14:textId="7D6C9E91" w:rsidR="002A1A07" w:rsidRPr="00C81988" w:rsidRDefault="004D1323">
    <w:pPr>
      <w:pStyle w:val="a7"/>
      <w:rPr>
        <w:rFonts w:ascii="Times New Roman" w:hAnsi="Times New Roman" w:cs="Times New Roman"/>
      </w:rPr>
    </w:pPr>
    <w:r w:rsidRPr="004D1323">
      <w:rPr>
        <w:rFonts w:ascii="Times New Roman" w:hAnsi="Times New Roman" w:cs="Times New Roman"/>
      </w:rPr>
      <w:t>Исп.</w:t>
    </w:r>
    <w:r w:rsidR="00C03307">
      <w:rPr>
        <w:rFonts w:ascii="Times New Roman" w:hAnsi="Times New Roman" w:cs="Times New Roman"/>
      </w:rPr>
      <w:t xml:space="preserve"> </w:t>
    </w:r>
    <w:permStart w:id="1319523268" w:edGrp="everyone"/>
    <w:proofErr w:type="spellStart"/>
    <w:r w:rsidR="00DA5606">
      <w:rPr>
        <w:rFonts w:ascii="Times New Roman" w:hAnsi="Times New Roman" w:cs="Times New Roman"/>
      </w:rPr>
      <w:t>Секретарь_ИФ</w:t>
    </w:r>
    <w:proofErr w:type="spellEnd"/>
    <w:r w:rsidR="00C03307">
      <w:rPr>
        <w:rFonts w:ascii="Times New Roman" w:hAnsi="Times New Roman" w:cs="Times New Roman"/>
      </w:rPr>
      <w:t>_</w:t>
    </w:r>
    <w:permEnd w:id="1319523268"/>
    <w:r w:rsidRPr="004D1323">
      <w:rPr>
        <w:rFonts w:ascii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56B52" w14:textId="77777777" w:rsidR="00F1016A" w:rsidRDefault="00F1016A" w:rsidP="004D1323">
      <w:pPr>
        <w:spacing w:after="0" w:line="240" w:lineRule="auto"/>
      </w:pPr>
      <w:r>
        <w:separator/>
      </w:r>
    </w:p>
  </w:footnote>
  <w:footnote w:type="continuationSeparator" w:id="0">
    <w:p w14:paraId="20CE502F" w14:textId="77777777" w:rsidR="00F1016A" w:rsidRDefault="00F1016A" w:rsidP="004D1323">
      <w:pPr>
        <w:spacing w:after="0" w:line="240" w:lineRule="auto"/>
      </w:pPr>
      <w:r>
        <w:continuationSeparator/>
      </w:r>
    </w:p>
  </w:footnote>
  <w:footnote w:id="1">
    <w:p w14:paraId="5B3784E0" w14:textId="1E316FBF" w:rsidR="00FC638F" w:rsidRDefault="00FC638F">
      <w:pPr>
        <w:pStyle w:val="ab"/>
      </w:pPr>
      <w:r>
        <w:rPr>
          <w:rStyle w:val="ad"/>
        </w:rPr>
        <w:footnoteRef/>
      </w:r>
      <w:r>
        <w:t xml:space="preserve"> Если программа новая</w:t>
      </w:r>
      <w:r w:rsidR="00847728">
        <w:t>, добавить пункт</w:t>
      </w:r>
      <w:r>
        <w:t>: «</w:t>
      </w:r>
      <w:r w:rsidR="00847728">
        <w:t xml:space="preserve">организовать </w:t>
      </w:r>
      <w:r w:rsidRPr="00FC638F">
        <w:t xml:space="preserve">разработку, экспертизу и утверждение </w:t>
      </w:r>
      <w:permStart w:id="1799497739" w:edGrp="everyone"/>
      <w:r w:rsidR="005F0C53">
        <w:t xml:space="preserve">тип программы </w:t>
      </w:r>
      <w:r w:rsidRPr="00FC638F">
        <w:t>«</w:t>
      </w:r>
      <w:r w:rsidR="00C03307">
        <w:t>____________________</w:t>
      </w:r>
      <w:r w:rsidRPr="00FC638F">
        <w:t xml:space="preserve">» в объеме </w:t>
      </w:r>
      <w:r w:rsidR="00C03307">
        <w:t>_____</w:t>
      </w:r>
      <w:r w:rsidRPr="00FC638F">
        <w:t xml:space="preserve"> часов</w:t>
      </w:r>
      <w:permEnd w:id="1799497739"/>
      <w:r w:rsidRPr="00FC638F">
        <w:t xml:space="preserve"> (далее –</w:t>
      </w:r>
      <w:r w:rsidR="005F0C53">
        <w:t>Аббревиатура программы</w:t>
      </w:r>
      <w:r w:rsidRPr="00FC638F">
        <w:t>)»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C596A"/>
    <w:multiLevelType w:val="hybridMultilevel"/>
    <w:tmpl w:val="ECA63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082323"/>
    <w:multiLevelType w:val="hybridMultilevel"/>
    <w:tmpl w:val="EA9CF4DE"/>
    <w:lvl w:ilvl="0" w:tplc="E360905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421483"/>
    <w:multiLevelType w:val="hybridMultilevel"/>
    <w:tmpl w:val="EC400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C63C88"/>
    <w:multiLevelType w:val="multilevel"/>
    <w:tmpl w:val="DC3A6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60F6E83"/>
    <w:multiLevelType w:val="multilevel"/>
    <w:tmpl w:val="E772A7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AB7"/>
    <w:rsid w:val="00001237"/>
    <w:rsid w:val="00016093"/>
    <w:rsid w:val="0002038A"/>
    <w:rsid w:val="000640E6"/>
    <w:rsid w:val="00065FC5"/>
    <w:rsid w:val="00073874"/>
    <w:rsid w:val="000E519E"/>
    <w:rsid w:val="000E53DC"/>
    <w:rsid w:val="0010619B"/>
    <w:rsid w:val="001B6C56"/>
    <w:rsid w:val="0022295C"/>
    <w:rsid w:val="0022345E"/>
    <w:rsid w:val="00252F42"/>
    <w:rsid w:val="00254BE4"/>
    <w:rsid w:val="00262289"/>
    <w:rsid w:val="00274D6F"/>
    <w:rsid w:val="002802B3"/>
    <w:rsid w:val="002A1A07"/>
    <w:rsid w:val="002C3351"/>
    <w:rsid w:val="002C6513"/>
    <w:rsid w:val="002E58CE"/>
    <w:rsid w:val="002F3986"/>
    <w:rsid w:val="002F571C"/>
    <w:rsid w:val="00334AF7"/>
    <w:rsid w:val="00341FB6"/>
    <w:rsid w:val="00395FA1"/>
    <w:rsid w:val="00407A68"/>
    <w:rsid w:val="00412600"/>
    <w:rsid w:val="0041264D"/>
    <w:rsid w:val="00445738"/>
    <w:rsid w:val="00446757"/>
    <w:rsid w:val="004554BF"/>
    <w:rsid w:val="00470C23"/>
    <w:rsid w:val="00477AC3"/>
    <w:rsid w:val="004808C1"/>
    <w:rsid w:val="004B67C9"/>
    <w:rsid w:val="004C7AD2"/>
    <w:rsid w:val="004D1323"/>
    <w:rsid w:val="004E41CF"/>
    <w:rsid w:val="00510DDA"/>
    <w:rsid w:val="005B138F"/>
    <w:rsid w:val="005F0C53"/>
    <w:rsid w:val="005F0FA9"/>
    <w:rsid w:val="005F4AB7"/>
    <w:rsid w:val="00601900"/>
    <w:rsid w:val="006A5462"/>
    <w:rsid w:val="00717BCF"/>
    <w:rsid w:val="007522D0"/>
    <w:rsid w:val="007B40AE"/>
    <w:rsid w:val="007E06B3"/>
    <w:rsid w:val="00817625"/>
    <w:rsid w:val="00847728"/>
    <w:rsid w:val="008541D6"/>
    <w:rsid w:val="008617BA"/>
    <w:rsid w:val="008A381E"/>
    <w:rsid w:val="00906512"/>
    <w:rsid w:val="00960190"/>
    <w:rsid w:val="00977BCB"/>
    <w:rsid w:val="009B255B"/>
    <w:rsid w:val="009F0FBE"/>
    <w:rsid w:val="00A36C8F"/>
    <w:rsid w:val="00AB6E0C"/>
    <w:rsid w:val="00AC3356"/>
    <w:rsid w:val="00AC71A0"/>
    <w:rsid w:val="00AD3611"/>
    <w:rsid w:val="00AF1D22"/>
    <w:rsid w:val="00B2409D"/>
    <w:rsid w:val="00B77814"/>
    <w:rsid w:val="00BA63C4"/>
    <w:rsid w:val="00BB7E03"/>
    <w:rsid w:val="00BE04B2"/>
    <w:rsid w:val="00C02E56"/>
    <w:rsid w:val="00C03307"/>
    <w:rsid w:val="00C444F5"/>
    <w:rsid w:val="00C62BEA"/>
    <w:rsid w:val="00C648DE"/>
    <w:rsid w:val="00C70BC3"/>
    <w:rsid w:val="00C810C6"/>
    <w:rsid w:val="00C81988"/>
    <w:rsid w:val="00CA286F"/>
    <w:rsid w:val="00CC1905"/>
    <w:rsid w:val="00CD176E"/>
    <w:rsid w:val="00CF67F1"/>
    <w:rsid w:val="00D24780"/>
    <w:rsid w:val="00DA5606"/>
    <w:rsid w:val="00DB035A"/>
    <w:rsid w:val="00DC5195"/>
    <w:rsid w:val="00DD1BDC"/>
    <w:rsid w:val="00E0647B"/>
    <w:rsid w:val="00E556BB"/>
    <w:rsid w:val="00E571A3"/>
    <w:rsid w:val="00E65A12"/>
    <w:rsid w:val="00E66A50"/>
    <w:rsid w:val="00E7231E"/>
    <w:rsid w:val="00E81051"/>
    <w:rsid w:val="00E95199"/>
    <w:rsid w:val="00EB5334"/>
    <w:rsid w:val="00F0270B"/>
    <w:rsid w:val="00F1016A"/>
    <w:rsid w:val="00F21BF9"/>
    <w:rsid w:val="00FC638F"/>
    <w:rsid w:val="00FD62A3"/>
    <w:rsid w:val="00FE39E1"/>
    <w:rsid w:val="00FF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1186D9"/>
  <w15:chartTrackingRefBased/>
  <w15:docId w15:val="{02B76659-94C7-43A7-BA17-973AAE10F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B6E0C"/>
    <w:pPr>
      <w:spacing w:after="200" w:line="276" w:lineRule="auto"/>
    </w:pPr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B6E0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6E0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List Paragraph"/>
    <w:basedOn w:val="a"/>
    <w:uiPriority w:val="99"/>
    <w:qFormat/>
    <w:rsid w:val="00AB6E0C"/>
    <w:pPr>
      <w:ind w:left="720"/>
      <w:contextualSpacing/>
    </w:pPr>
  </w:style>
  <w:style w:type="table" w:styleId="a4">
    <w:name w:val="Table Grid"/>
    <w:basedOn w:val="a1"/>
    <w:uiPriority w:val="99"/>
    <w:rsid w:val="00AB6E0C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4D1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1323"/>
    <w:rPr>
      <w:rFonts w:ascii="Calibri" w:eastAsia="Calibri" w:hAnsi="Calibri" w:cs="Calibri"/>
      <w:lang w:eastAsia="ru-RU"/>
    </w:rPr>
  </w:style>
  <w:style w:type="paragraph" w:styleId="a7">
    <w:name w:val="footer"/>
    <w:basedOn w:val="a"/>
    <w:link w:val="a8"/>
    <w:uiPriority w:val="99"/>
    <w:unhideWhenUsed/>
    <w:rsid w:val="004D1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1323"/>
    <w:rPr>
      <w:rFonts w:ascii="Calibri" w:eastAsia="Calibri" w:hAnsi="Calibri" w:cs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723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7231E"/>
    <w:rPr>
      <w:rFonts w:ascii="Segoe UI" w:eastAsia="Calibri" w:hAnsi="Segoe UI" w:cs="Segoe UI"/>
      <w:sz w:val="18"/>
      <w:szCs w:val="18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FC638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FC638F"/>
    <w:rPr>
      <w:rFonts w:ascii="Calibri" w:eastAsia="Calibri" w:hAnsi="Calibri" w:cs="Calibri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FC63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037AC-7BCC-4B7A-B802-37A460B61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33</cp:revision>
  <cp:lastPrinted>2023-03-27T08:33:00Z</cp:lastPrinted>
  <dcterms:created xsi:type="dcterms:W3CDTF">2023-03-21T03:09:00Z</dcterms:created>
  <dcterms:modified xsi:type="dcterms:W3CDTF">2024-01-29T04:37:00Z</dcterms:modified>
</cp:coreProperties>
</file>